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31" w:rsidRPr="00F06431" w:rsidRDefault="00F06431" w:rsidP="00F06431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32"/>
          <w:szCs w:val="28"/>
        </w:rPr>
      </w:pPr>
      <w:r w:rsidRPr="00F06431">
        <w:rPr>
          <w:rFonts w:ascii="Arial" w:hAnsi="Arial" w:cs="Arial"/>
          <w:b/>
          <w:noProof/>
          <w:color w:val="1F497D" w:themeColor="text2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-594995</wp:posOffset>
            </wp:positionV>
            <wp:extent cx="2668905" cy="1365885"/>
            <wp:effectExtent l="19050" t="0" r="0" b="0"/>
            <wp:wrapSquare wrapText="bothSides"/>
            <wp:docPr id="3" name="Picture 0" descr="InsideOutB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OutBo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281" w:rsidRPr="00F06431">
        <w:rPr>
          <w:rFonts w:ascii="Arial" w:hAnsi="Arial" w:cs="Arial"/>
          <w:b/>
          <w:color w:val="1F497D" w:themeColor="text2"/>
          <w:sz w:val="32"/>
          <w:szCs w:val="28"/>
        </w:rPr>
        <w:t xml:space="preserve">RESIDENTIAL CONSTRUCTION AND </w:t>
      </w:r>
    </w:p>
    <w:p w:rsidR="00B77281" w:rsidRPr="00F06431" w:rsidRDefault="00B77281" w:rsidP="00F06431">
      <w:pPr>
        <w:autoSpaceDE w:val="0"/>
        <w:autoSpaceDN w:val="0"/>
        <w:adjustRightInd w:val="0"/>
        <w:rPr>
          <w:rFonts w:ascii="Arial" w:hAnsi="Arial" w:cs="Arial"/>
          <w:color w:val="1F497D" w:themeColor="text2"/>
          <w:sz w:val="32"/>
          <w:szCs w:val="28"/>
        </w:rPr>
      </w:pPr>
      <w:r w:rsidRPr="00F06431">
        <w:rPr>
          <w:rFonts w:ascii="Arial" w:hAnsi="Arial" w:cs="Arial"/>
          <w:b/>
          <w:color w:val="1F497D" w:themeColor="text2"/>
          <w:sz w:val="32"/>
          <w:szCs w:val="28"/>
        </w:rPr>
        <w:t>REMODELING ESTIMATES</w:t>
      </w:r>
    </w:p>
    <w:tbl>
      <w:tblPr>
        <w:tblStyle w:val="TableGrid"/>
        <w:tblW w:w="0" w:type="auto"/>
        <w:tblLook w:val="04A0"/>
      </w:tblPr>
      <w:tblGrid>
        <w:gridCol w:w="6153"/>
        <w:gridCol w:w="3423"/>
      </w:tblGrid>
      <w:tr w:rsidR="007D43EF" w:rsidRPr="00C23C56" w:rsidTr="00C23C56">
        <w:tc>
          <w:tcPr>
            <w:tcW w:w="9576" w:type="dxa"/>
            <w:gridSpan w:val="2"/>
          </w:tcPr>
          <w:p w:rsidR="007D43EF" w:rsidRPr="00C23C56" w:rsidRDefault="007D43EF" w:rsidP="007D4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Electrical</w:t>
            </w:r>
          </w:p>
        </w:tc>
      </w:tr>
      <w:tr w:rsidR="00DA7D8F" w:rsidRPr="00C23C56" w:rsidTr="007D43EF">
        <w:tc>
          <w:tcPr>
            <w:tcW w:w="9576" w:type="dxa"/>
            <w:gridSpan w:val="2"/>
            <w:shd w:val="pct25" w:color="auto" w:fill="auto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Retrofit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908974"/>
                <w:sz w:val="18"/>
                <w:szCs w:val="16"/>
              </w:rPr>
              <w:t xml:space="preserve"> 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Receptacle - rewire reverse polarity   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18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$50-$75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sz w:val="24"/>
                <w:szCs w:val="16"/>
              </w:rPr>
              <w:t>St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andard light fixture 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  <w:t xml:space="preserve">     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$125-$200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Receptacle - replace conventional with GFCI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$100-$125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Receptacle-CO/ALR (aluminum) 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  <w:t xml:space="preserve">          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$75-$100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Receptacle - stove/dryer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  <w:t xml:space="preserve">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$100-$125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Receptacle-conventional 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$125-$150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Receptacle-split 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$175-$250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Receptacle - exterior with cover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ab/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$175-$250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Fluorescent light fixture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$180-$250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Ground-public system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$90-$120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Ground-private system (with ground rods)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$250-$300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Exhaust fan-bathroom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$160-$175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Exhaust fan-oven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$250-$300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Exterior light fixture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$125-$250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Doorbell system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$100-$120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Dryer duct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$125-$175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Hardwired smoke detector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$75-$125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Attic ventilator-mechanical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$300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Baseboard heater (4')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$180-$550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Celing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 fan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$250</w:t>
            </w:r>
          </w:p>
        </w:tc>
      </w:tr>
      <w:tr w:rsidR="00DA7D8F" w:rsidRPr="00C23C56" w:rsidTr="007D43EF">
        <w:trPr>
          <w:trHeight w:val="467"/>
        </w:trPr>
        <w:tc>
          <w:tcPr>
            <w:tcW w:w="9576" w:type="dxa"/>
            <w:gridSpan w:val="2"/>
            <w:shd w:val="pct25" w:color="auto" w:fill="auto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Upgrade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Breaker panel-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auxilliary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$125-$300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Circuit breaker (replace)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$75-$100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Knob and tube wiring (replace)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$7,500-$12,000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200 amp (existing panel)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$1,200-$1,500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120/240 volt circuit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$250-$500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Breaker panel-main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$750-$900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100 amp (new panel)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$1,200-$1,500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100 amp (existing panel)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$750-$1,000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200 amp (new panel) 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$2,000-$2,500</w:t>
            </w:r>
          </w:p>
        </w:tc>
      </w:tr>
      <w:tr w:rsidR="00DE30E2" w:rsidRPr="00C23C56" w:rsidTr="00C23C56">
        <w:tc>
          <w:tcPr>
            <w:tcW w:w="9576" w:type="dxa"/>
            <w:gridSpan w:val="2"/>
          </w:tcPr>
          <w:p w:rsidR="00DE30E2" w:rsidRPr="00C23C56" w:rsidRDefault="00DE30E2" w:rsidP="00DE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Garage/Driveway/Walkway</w:t>
            </w:r>
          </w:p>
        </w:tc>
      </w:tr>
      <w:tr w:rsidR="00DE30E2" w:rsidRPr="00C23C56" w:rsidTr="007D43EF">
        <w:tc>
          <w:tcPr>
            <w:tcW w:w="9576" w:type="dxa"/>
            <w:gridSpan w:val="2"/>
            <w:shd w:val="pct25" w:color="auto" w:fill="auto"/>
          </w:tcPr>
          <w:p w:rsidR="00DE30E2" w:rsidRPr="00C23C56" w:rsidRDefault="00DE30E2" w:rsidP="00DE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Driveway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Concrete (stamped)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$6-$10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Interlock bric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k/stone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$8-$10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Asphalt paving (existing base)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$4-$6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Asphalt paving (new base)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$4-$7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Asphalt (seal)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$60-$75</w:t>
            </w:r>
          </w:p>
        </w:tc>
      </w:tr>
      <w:tr w:rsidR="00DE30E2" w:rsidRPr="00C23C56" w:rsidTr="007D43EF">
        <w:tc>
          <w:tcPr>
            <w:tcW w:w="9576" w:type="dxa"/>
            <w:gridSpan w:val="2"/>
            <w:shd w:val="pct25" w:color="auto" w:fill="auto"/>
          </w:tcPr>
          <w:p w:rsidR="00DE30E2" w:rsidRPr="00C23C56" w:rsidRDefault="00DE30E2" w:rsidP="00DE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lastRenderedPageBreak/>
              <w:t>Garage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 </w:t>
            </w:r>
            <w:r w:rsidR="00DE30E2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Detached block-single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$20,000+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Detached block-double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$25,000+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Removal of existing garage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$1,500+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Detached carport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Detached wood frame-single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Detached wood frame-double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$15,000+</w:t>
            </w:r>
          </w:p>
        </w:tc>
      </w:tr>
      <w:tr w:rsidR="00DE30E2" w:rsidRPr="00C23C56" w:rsidTr="007D43EF">
        <w:tc>
          <w:tcPr>
            <w:tcW w:w="9576" w:type="dxa"/>
            <w:gridSpan w:val="2"/>
            <w:shd w:val="pct25" w:color="auto" w:fill="auto"/>
          </w:tcPr>
          <w:p w:rsidR="00DE30E2" w:rsidRPr="00C23C56" w:rsidRDefault="00DE30E2" w:rsidP="00DE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Overhead Doors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wood-double (sectional) $1,800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metal-single (one piece) $850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metal-double (one piece) $1,250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wood-single (one piece) $1,000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automatic garage door opener $450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cladboard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-single $600-$800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cladboard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-double $1,000-$1,200</w:t>
            </w:r>
          </w:p>
        </w:tc>
        <w:tc>
          <w:tcPr>
            <w:tcW w:w="3423" w:type="dxa"/>
          </w:tcPr>
          <w:p w:rsidR="00DA7D8F" w:rsidRPr="00C23C56" w:rsidRDefault="00DA7D8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</w:p>
        </w:tc>
      </w:tr>
      <w:tr w:rsidR="00DE30E2" w:rsidRPr="00C23C56" w:rsidTr="00C23C56">
        <w:tc>
          <w:tcPr>
            <w:tcW w:w="9576" w:type="dxa"/>
            <w:gridSpan w:val="2"/>
          </w:tcPr>
          <w:p w:rsidR="00DE30E2" w:rsidRPr="00C23C56" w:rsidRDefault="00DE30E2" w:rsidP="00DE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Heating and Cooling</w:t>
            </w:r>
          </w:p>
        </w:tc>
      </w:tr>
      <w:tr w:rsidR="00DE30E2" w:rsidRPr="00C23C56" w:rsidTr="007D43EF">
        <w:tc>
          <w:tcPr>
            <w:tcW w:w="9576" w:type="dxa"/>
            <w:gridSpan w:val="2"/>
            <w:shd w:val="pct25" w:color="auto" w:fill="auto"/>
          </w:tcPr>
          <w:p w:rsidR="00DE30E2" w:rsidRPr="00C23C56" w:rsidRDefault="00DE30E2" w:rsidP="00DE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Air Conditioner/Heat Pump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Heat 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recovery ventilator (HRV)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$1,800-$2,500</w:t>
            </w:r>
          </w:p>
        </w:tc>
      </w:tr>
      <w:tr w:rsidR="00DA7D8F" w:rsidRPr="00C23C56" w:rsidTr="00DE30E2">
        <w:trPr>
          <w:trHeight w:val="332"/>
        </w:trPr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Heat pump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$5,000-$6,000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Cen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tral A/C attic </w:t>
            </w:r>
            <w:proofErr w:type="spellStart"/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>mounted;separate</w:t>
            </w:r>
            <w:proofErr w:type="spellEnd"/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duct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Compressor (replace)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$1,500-$1,700</w:t>
            </w:r>
          </w:p>
        </w:tc>
      </w:tr>
      <w:tr w:rsidR="00DA7D8F" w:rsidRPr="00C23C56" w:rsidTr="00DE30E2">
        <w:trPr>
          <w:trHeight w:val="242"/>
        </w:trPr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Condenser (replace)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$1,800-$2,500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Air handler 3-ton (vertical)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$1,400-$1,800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Air handler 3-ton (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horiziontal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$1,800-$2,000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Central a/c existing duct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$1,800-$3,000</w:t>
            </w:r>
          </w:p>
        </w:tc>
      </w:tr>
      <w:tr w:rsidR="00DE30E2" w:rsidRPr="00C23C56" w:rsidTr="007D43EF">
        <w:tc>
          <w:tcPr>
            <w:tcW w:w="9576" w:type="dxa"/>
            <w:gridSpan w:val="2"/>
            <w:shd w:val="pct25" w:color="auto" w:fill="auto"/>
          </w:tcPr>
          <w:p w:rsidR="00DE30E2" w:rsidRPr="00C23C56" w:rsidRDefault="00DE30E2" w:rsidP="00DE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Forced-Air System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Metal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.(existing chimney flue)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$600-$1,000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Gas-high efficiency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$3,500-$4,500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Humidifier-drum type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$100-$150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Humidifier-flow through type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$400-$450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Convert hot water to forced air (1 story)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$7,500-$10,000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Electronic air filter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$600-$900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Gas-mid efficiency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$2,500-$3,000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Blower/motor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$350-$500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Clean duct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$180-$300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Convert oil to gas (1 story)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$2,500-$3,000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Air duct (new)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Air duct (retrofit)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E30E2" w:rsidP="00DE3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Annual service </w:t>
            </w:r>
          </w:p>
        </w:tc>
        <w:tc>
          <w:tcPr>
            <w:tcW w:w="3423" w:type="dxa"/>
          </w:tcPr>
          <w:p w:rsidR="00DA7D8F" w:rsidRPr="00C23C56" w:rsidRDefault="00DE30E2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$100-$150</w:t>
            </w:r>
          </w:p>
        </w:tc>
      </w:tr>
      <w:tr w:rsidR="00DE30E2" w:rsidRPr="00C23C56" w:rsidTr="007D43EF">
        <w:tc>
          <w:tcPr>
            <w:tcW w:w="9576" w:type="dxa"/>
            <w:gridSpan w:val="2"/>
            <w:shd w:val="pct25" w:color="auto" w:fill="auto"/>
          </w:tcPr>
          <w:p w:rsidR="00DE30E2" w:rsidRPr="00C23C56" w:rsidRDefault="00DE30E2" w:rsidP="00DE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Hot Water System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Radiator/boiler removal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$1,500-$2,500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Radiator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$600-$900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Radiator valve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$125-$200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Gas boiler-standard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$3,000-$4,500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Gas boiler-high efficiency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$6,500-$10,000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Removal of oil tank from basement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$400-$600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Circ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ulating pump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$600-$750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Cast iron radiator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$600-$700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Expansion tank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$300-$400</w:t>
            </w:r>
          </w:p>
        </w:tc>
      </w:tr>
      <w:tr w:rsidR="009D4F9E" w:rsidRPr="00C23C56" w:rsidTr="00C23C56">
        <w:tc>
          <w:tcPr>
            <w:tcW w:w="9576" w:type="dxa"/>
            <w:gridSpan w:val="2"/>
          </w:tcPr>
          <w:p w:rsidR="009D4F9E" w:rsidRPr="00C23C56" w:rsidRDefault="009D4F9E" w:rsidP="009D4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Interior</w:t>
            </w:r>
          </w:p>
        </w:tc>
      </w:tr>
      <w:tr w:rsidR="009D4F9E" w:rsidRPr="00C23C56" w:rsidTr="007D43EF">
        <w:tc>
          <w:tcPr>
            <w:tcW w:w="9576" w:type="dxa"/>
            <w:gridSpan w:val="2"/>
            <w:shd w:val="pct25" w:color="auto" w:fill="auto"/>
          </w:tcPr>
          <w:p w:rsidR="009D4F9E" w:rsidRPr="00C23C56" w:rsidRDefault="009D4F9E" w:rsidP="009D4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Ceiling/Wall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Walls painting (3 coats)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Wallpaper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$5-$10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Plaster (over existing plaster)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$2-$3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Stucco / stipple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Walls (insulations/drywall)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Acoustic ceiling (suspended)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Baseboard/door/window casing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Drywall over plaster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$2-$3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D4F9E" w:rsidRPr="00C23C56" w:rsidTr="007D43EF">
        <w:tc>
          <w:tcPr>
            <w:tcW w:w="9576" w:type="dxa"/>
            <w:gridSpan w:val="2"/>
            <w:shd w:val="pct25" w:color="auto" w:fill="auto"/>
          </w:tcPr>
          <w:p w:rsidR="009D4F9E" w:rsidRPr="00C23C56" w:rsidRDefault="009D4F9E" w:rsidP="009D4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Doors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Patio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Storm-aluminum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$200-$300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Exterior - pa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nel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Interior panel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French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Bi-fold-louver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$800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Bi-fold-panel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Custom with casing / hardware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$500</w:t>
            </w:r>
          </w:p>
        </w:tc>
      </w:tr>
      <w:tr w:rsidR="009D4F9E" w:rsidRPr="00C23C56" w:rsidTr="007D43EF">
        <w:tc>
          <w:tcPr>
            <w:tcW w:w="9576" w:type="dxa"/>
            <w:gridSpan w:val="2"/>
            <w:shd w:val="pct25" w:color="auto" w:fill="auto"/>
          </w:tcPr>
          <w:p w:rsidR="009D4F9E" w:rsidRPr="00C23C56" w:rsidRDefault="009D4F9E" w:rsidP="009D4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Fireplaces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Metal box insert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$1,000-$2,500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Masonry with flue rough-in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Wood stove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$1,500-$3,000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Glass door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Hearth extension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Flue cleaning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Damper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Brick replacement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$400-$1,000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Gas insert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$2,500-$4,000</w:t>
            </w:r>
          </w:p>
        </w:tc>
      </w:tr>
      <w:tr w:rsidR="009D4F9E" w:rsidRPr="00C23C56" w:rsidTr="007D43EF">
        <w:tc>
          <w:tcPr>
            <w:tcW w:w="9576" w:type="dxa"/>
            <w:gridSpan w:val="2"/>
            <w:shd w:val="pct25" w:color="auto" w:fill="auto"/>
          </w:tcPr>
          <w:p w:rsidR="009D4F9E" w:rsidRPr="00C23C56" w:rsidRDefault="009D4F9E" w:rsidP="009D4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Floor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Hardwoord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- refinish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$2-$5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Vinyl - sheet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$3-$8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Vinyl - tile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$3-$8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Ceramic tile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$5-$10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Hardwood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$5-$10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Hardwood (prefinished)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$10-$15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Carpet-clean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$100 / room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Carpet-outdoor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D4F9E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Carpet and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underpad</w:t>
            </w:r>
            <w:proofErr w:type="spellEnd"/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$5-$10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D4F9E" w:rsidRPr="00C23C56" w:rsidTr="007D43EF">
        <w:tc>
          <w:tcPr>
            <w:tcW w:w="9576" w:type="dxa"/>
            <w:gridSpan w:val="2"/>
            <w:shd w:val="pct25" w:color="auto" w:fill="auto"/>
          </w:tcPr>
          <w:p w:rsidR="009D4F9E" w:rsidRPr="00C23C56" w:rsidRDefault="009D4F9E" w:rsidP="009D4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Insulation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R32 -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batt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$1-$2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R32 - loose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$1-$4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Wall/roof cavity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$1-$4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Rigid exterior (prior to finish)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$1-$1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R20 -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batt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$1-$1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9D4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R20 - loose </w:t>
            </w:r>
          </w:p>
        </w:tc>
        <w:tc>
          <w:tcPr>
            <w:tcW w:w="3423" w:type="dxa"/>
          </w:tcPr>
          <w:p w:rsidR="00DA7D8F" w:rsidRPr="00C23C56" w:rsidRDefault="009D4F9E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$-$1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C1AAF" w:rsidRPr="00C23C56" w:rsidTr="007D43EF">
        <w:tc>
          <w:tcPr>
            <w:tcW w:w="9576" w:type="dxa"/>
            <w:gridSpan w:val="2"/>
            <w:shd w:val="pct25" w:color="auto" w:fill="auto"/>
          </w:tcPr>
          <w:p w:rsidR="000C1AAF" w:rsidRPr="00C23C56" w:rsidRDefault="000C1AAF" w:rsidP="000C1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Kitchen/Bathroom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Kitchen renovation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Bathroom renovation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Kitchen cabinet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$50-$100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Kitchen counter-laminate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Kitchen counter-marble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$75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C1AAF" w:rsidRPr="00C23C56" w:rsidTr="007D43EF">
        <w:tc>
          <w:tcPr>
            <w:tcW w:w="9576" w:type="dxa"/>
            <w:gridSpan w:val="2"/>
            <w:shd w:val="pct25" w:color="auto" w:fill="auto"/>
          </w:tcPr>
          <w:p w:rsidR="000C1AAF" w:rsidRPr="00C23C56" w:rsidRDefault="000C1AAF" w:rsidP="000C1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Security System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Wired system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Wirless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motion detectors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Alarm monitoring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$30 / month</w:t>
            </w:r>
          </w:p>
        </w:tc>
      </w:tr>
      <w:tr w:rsidR="00DA7D8F" w:rsidRPr="00C23C56" w:rsidTr="000C1AAF">
        <w:trPr>
          <w:trHeight w:val="278"/>
        </w:trPr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Alarm system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Intercom system (retrofit)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$1,500</w:t>
            </w:r>
          </w:p>
        </w:tc>
      </w:tr>
      <w:tr w:rsidR="000C1AAF" w:rsidRPr="00C23C56" w:rsidTr="007D43EF">
        <w:tc>
          <w:tcPr>
            <w:tcW w:w="9576" w:type="dxa"/>
            <w:gridSpan w:val="2"/>
            <w:shd w:val="pct25" w:color="auto" w:fill="auto"/>
          </w:tcPr>
          <w:p w:rsidR="000C1AAF" w:rsidRPr="00C23C56" w:rsidRDefault="000C1AAF" w:rsidP="000C1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Stairs/Railings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Stair railing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$40-$60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Curved stair - oak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Spiral stair - oak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Standard stair - oak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$1,000+</w:t>
            </w:r>
          </w:p>
        </w:tc>
      </w:tr>
      <w:tr w:rsidR="000C1AAF" w:rsidRPr="00C23C56" w:rsidTr="007D43EF">
        <w:tc>
          <w:tcPr>
            <w:tcW w:w="9576" w:type="dxa"/>
            <w:gridSpan w:val="2"/>
            <w:shd w:val="pct25" w:color="auto" w:fill="auto"/>
          </w:tcPr>
          <w:p w:rsidR="000C1AAF" w:rsidRPr="00C23C56" w:rsidRDefault="000C1AAF" w:rsidP="000C1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Windows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Storm-aluminum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$75-$175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Thermal glass (existing fram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e)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Skylight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$750+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Slider-aluminum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Slider-aluminum (replace)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Casement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$60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Double hung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Double hung (replace)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Awning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Awning/casement (replac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e)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0C1AAF" w:rsidP="000C1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Bay/bow </w:t>
            </w:r>
          </w:p>
        </w:tc>
        <w:tc>
          <w:tcPr>
            <w:tcW w:w="3423" w:type="dxa"/>
          </w:tcPr>
          <w:p w:rsidR="00DA7D8F" w:rsidRPr="00C23C56" w:rsidRDefault="000C1AAF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$50-$60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C1AAF" w:rsidRPr="00C23C56" w:rsidTr="00C23C56">
        <w:tc>
          <w:tcPr>
            <w:tcW w:w="9576" w:type="dxa"/>
            <w:gridSpan w:val="2"/>
          </w:tcPr>
          <w:p w:rsidR="000C1AAF" w:rsidRPr="00C23C56" w:rsidRDefault="000C1AAF" w:rsidP="000C1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Landscaping/Deck/Patio/Fence</w:t>
            </w:r>
          </w:p>
        </w:tc>
      </w:tr>
      <w:tr w:rsidR="000C1AAF" w:rsidRPr="00C23C56" w:rsidTr="007D43EF">
        <w:tc>
          <w:tcPr>
            <w:tcW w:w="9576" w:type="dxa"/>
            <w:gridSpan w:val="2"/>
            <w:shd w:val="pct25" w:color="auto" w:fill="auto"/>
          </w:tcPr>
          <w:p w:rsidR="000C1AAF" w:rsidRPr="00C23C56" w:rsidRDefault="000C1AAF" w:rsidP="000C1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Deck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Pressure treated/cedar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$15-$25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Custom designed &amp; built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$50-$75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55B6" w:rsidRPr="00C23C56" w:rsidTr="007D43EF">
        <w:tc>
          <w:tcPr>
            <w:tcW w:w="9576" w:type="dxa"/>
            <w:gridSpan w:val="2"/>
            <w:shd w:val="pct25" w:color="auto" w:fill="auto"/>
          </w:tcPr>
          <w:p w:rsidR="008F55B6" w:rsidRPr="00C23C56" w:rsidRDefault="008F55B6" w:rsidP="008F5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lastRenderedPageBreak/>
              <w:t>Fence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eset post in concrete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Chain - link (4 ft.)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$10-$15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Wood - cedar (5 ft.)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$15-$25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Wood -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presure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treated (5 ft.)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$10-$20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55B6" w:rsidRPr="00C23C56" w:rsidTr="007D43EF">
        <w:trPr>
          <w:trHeight w:val="404"/>
        </w:trPr>
        <w:tc>
          <w:tcPr>
            <w:tcW w:w="9576" w:type="dxa"/>
            <w:gridSpan w:val="2"/>
            <w:shd w:val="pct25" w:color="auto" w:fill="auto"/>
          </w:tcPr>
          <w:p w:rsidR="008F55B6" w:rsidRPr="00C23C56" w:rsidRDefault="008F55B6" w:rsidP="008F5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Landscaping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Lay soil &amp; sod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$2-$5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Sprinkler system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Retaining wall-concrete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Retaining wall-wood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55B6" w:rsidRPr="00C23C56" w:rsidTr="007D43EF">
        <w:tc>
          <w:tcPr>
            <w:tcW w:w="9576" w:type="dxa"/>
            <w:gridSpan w:val="2"/>
            <w:shd w:val="pct25" w:color="auto" w:fill="auto"/>
          </w:tcPr>
          <w:p w:rsidR="008F55B6" w:rsidRPr="00C23C56" w:rsidRDefault="008F55B6" w:rsidP="008F5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Patio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Patio stone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$6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Concrete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$15-$20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Flagstone/fieldstone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Interlock brick/stone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$10-$15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55B6" w:rsidRPr="00C23C56" w:rsidTr="007D43EF">
        <w:tc>
          <w:tcPr>
            <w:tcW w:w="9576" w:type="dxa"/>
            <w:gridSpan w:val="2"/>
            <w:shd w:val="pct25" w:color="auto" w:fill="auto"/>
          </w:tcPr>
          <w:p w:rsidR="008F55B6" w:rsidRPr="00C23C56" w:rsidRDefault="008F55B6" w:rsidP="008F5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Porch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Steps-concrete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Steps-wood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Flooring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$7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Railing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Skirting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F55B6" w:rsidRPr="00C23C56" w:rsidTr="00C23C56">
        <w:tc>
          <w:tcPr>
            <w:tcW w:w="9576" w:type="dxa"/>
            <w:gridSpan w:val="2"/>
          </w:tcPr>
          <w:p w:rsidR="008F55B6" w:rsidRPr="00C23C56" w:rsidRDefault="008F55B6" w:rsidP="008F5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Miscellaneous</w:t>
            </w:r>
          </w:p>
        </w:tc>
      </w:tr>
      <w:tr w:rsidR="008F55B6" w:rsidRPr="00C23C56" w:rsidTr="007D43EF">
        <w:tc>
          <w:tcPr>
            <w:tcW w:w="9576" w:type="dxa"/>
            <w:gridSpan w:val="2"/>
            <w:shd w:val="pct25" w:color="auto" w:fill="auto"/>
          </w:tcPr>
          <w:p w:rsidR="008F55B6" w:rsidRPr="00C23C56" w:rsidRDefault="008F55B6" w:rsidP="008F5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General</w:t>
            </w:r>
          </w:p>
        </w:tc>
      </w:tr>
      <w:tr w:rsidR="00DA7D8F" w:rsidRPr="00C23C56" w:rsidTr="008F55B6">
        <w:trPr>
          <w:trHeight w:val="332"/>
        </w:trPr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Central vacuum (retrofit)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$1,000-$2,000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8F55B6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Central vacuum (canister only)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$1,000-$1,500</w:t>
            </w:r>
          </w:p>
        </w:tc>
      </w:tr>
      <w:tr w:rsidR="008F55B6" w:rsidRPr="00C23C56" w:rsidTr="00C23C56">
        <w:tc>
          <w:tcPr>
            <w:tcW w:w="9576" w:type="dxa"/>
            <w:gridSpan w:val="2"/>
          </w:tcPr>
          <w:p w:rsidR="008F55B6" w:rsidRPr="00C23C56" w:rsidRDefault="008F55B6" w:rsidP="008F5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Plumbing</w:t>
            </w:r>
          </w:p>
        </w:tc>
      </w:tr>
      <w:tr w:rsidR="008F55B6" w:rsidRPr="00C23C56" w:rsidTr="007D43EF">
        <w:tc>
          <w:tcPr>
            <w:tcW w:w="9576" w:type="dxa"/>
            <w:gridSpan w:val="2"/>
            <w:shd w:val="pct25" w:color="auto" w:fill="auto"/>
          </w:tcPr>
          <w:p w:rsidR="008F55B6" w:rsidRPr="00C23C56" w:rsidRDefault="008F55B6" w:rsidP="008F5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Bathroom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Whirlpool bath/faucet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Toilet-unclog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$125-$200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Tub enclosure-ceramic tile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$2,500-$3,000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Tub enclosure-plastic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$600-$1,200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Toilet-flush mechanism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$125-$150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Toilet-replace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Toilet-replace seal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$125-$250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Shower connection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8F5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Shower stall -plastic </w:t>
            </w:r>
          </w:p>
        </w:tc>
        <w:tc>
          <w:tcPr>
            <w:tcW w:w="3423" w:type="dxa"/>
          </w:tcPr>
          <w:p w:rsidR="00DA7D8F" w:rsidRPr="00C23C56" w:rsidRDefault="008F55B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$900-$1,900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Shower stall-ceramic tile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$2,500-$3,000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Basin-pedestal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type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Basin-vanity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Bathtub-replace-retile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</w:t>
            </w:r>
          </w:p>
        </w:tc>
      </w:tr>
      <w:tr w:rsidR="005D6740" w:rsidRPr="00C23C56" w:rsidTr="00967108">
        <w:tc>
          <w:tcPr>
            <w:tcW w:w="9576" w:type="dxa"/>
            <w:gridSpan w:val="2"/>
            <w:shd w:val="pct25" w:color="auto" w:fill="auto"/>
          </w:tcPr>
          <w:p w:rsidR="005D6740" w:rsidRPr="00C23C56" w:rsidRDefault="005D6740" w:rsidP="005D6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Kitchen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Sink - porcelain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$750-$850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Sink - stainless steel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$600-$750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Dishwasher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$650-$900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Garbage disposer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$200-$400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Range hood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$350-$500</w:t>
            </w:r>
          </w:p>
        </w:tc>
      </w:tr>
      <w:tr w:rsidR="005D6740" w:rsidRPr="00C23C56" w:rsidTr="00967108">
        <w:tc>
          <w:tcPr>
            <w:tcW w:w="9576" w:type="dxa"/>
            <w:gridSpan w:val="2"/>
            <w:shd w:val="pct25" w:color="auto" w:fill="auto"/>
          </w:tcPr>
          <w:p w:rsidR="005D6740" w:rsidRPr="00C23C56" w:rsidRDefault="005D6740" w:rsidP="005D6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Private Plumbing System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Well-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submerisble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pump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$1,200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Well-suction / jet pump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$600-$900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Sewage waste pump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$1,500-$1,700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Well-shallow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Well-deep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Laundry tub and waste pump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$500-$800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Septic tank (1000 gal.)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$2,500-$5,000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Septic 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tank cleaning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$180</w:t>
            </w:r>
          </w:p>
        </w:tc>
      </w:tr>
      <w:tr w:rsidR="005D6740" w:rsidRPr="00C23C56" w:rsidTr="00967108">
        <w:tc>
          <w:tcPr>
            <w:tcW w:w="9576" w:type="dxa"/>
            <w:gridSpan w:val="2"/>
            <w:shd w:val="pct25" w:color="auto" w:fill="auto"/>
          </w:tcPr>
          <w:p w:rsidR="005D6740" w:rsidRPr="00C23C56" w:rsidRDefault="005D6740" w:rsidP="005D6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Upgrade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Water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softner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$900-$1,500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Waste drain lines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$2,500-$4,000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Sump pump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$175-$250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Supply lines-1 story; up to 2 baths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$1,800-$2,500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Temperature and relief valve (replace)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$60-$90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Laundry tub /connection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$350-$500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Main water service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$175-$200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Main shut-off valve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$175-$300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Hoss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bibb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$120-$150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Hot 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water tank (40 Gal Electric)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$450-$500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5D6740" w:rsidP="005D67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Hot 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water tank (40 Gal Gas) </w:t>
            </w:r>
          </w:p>
        </w:tc>
        <w:tc>
          <w:tcPr>
            <w:tcW w:w="3423" w:type="dxa"/>
          </w:tcPr>
          <w:p w:rsidR="00DA7D8F" w:rsidRPr="00C23C56" w:rsidRDefault="005D6740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$600-$800</w:t>
            </w:r>
          </w:p>
        </w:tc>
      </w:tr>
      <w:tr w:rsidR="005D6740" w:rsidRPr="00C23C56" w:rsidTr="00C23C56">
        <w:tc>
          <w:tcPr>
            <w:tcW w:w="9576" w:type="dxa"/>
            <w:gridSpan w:val="2"/>
          </w:tcPr>
          <w:p w:rsidR="005D6740" w:rsidRPr="00C23C56" w:rsidRDefault="005D6740" w:rsidP="005D6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Roof/Eave/Flashing/Chimney</w:t>
            </w:r>
          </w:p>
        </w:tc>
      </w:tr>
      <w:tr w:rsidR="005D6740" w:rsidRPr="00C23C56" w:rsidTr="00967108">
        <w:tc>
          <w:tcPr>
            <w:tcW w:w="9576" w:type="dxa"/>
            <w:gridSpan w:val="2"/>
            <w:shd w:val="pct25" w:color="auto" w:fill="auto"/>
          </w:tcPr>
          <w:p w:rsidR="005D6740" w:rsidRPr="00C23C56" w:rsidRDefault="005D6740" w:rsidP="005D6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Chimney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Concrete cap (double flue)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$200-$400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Rain cap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Reline flue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$40-$50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Chimney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extention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$150-$250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himney </w:t>
            </w:r>
            <w:proofErr w:type="spellStart"/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>repointing</w:t>
            </w:r>
            <w:proofErr w:type="spellEnd"/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$7-$10 / brick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Concrete cap (single flue)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$100-$250</w:t>
            </w:r>
          </w:p>
        </w:tc>
      </w:tr>
      <w:tr w:rsidR="003A6B46" w:rsidRPr="00C23C56" w:rsidTr="00967108">
        <w:tc>
          <w:tcPr>
            <w:tcW w:w="9576" w:type="dxa"/>
            <w:gridSpan w:val="2"/>
            <w:shd w:val="pct25" w:color="auto" w:fill="auto"/>
          </w:tcPr>
          <w:p w:rsidR="003A6B46" w:rsidRPr="00C23C56" w:rsidRDefault="003A6B46" w:rsidP="003A6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Flashing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Valley flashing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$20-$30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Wall flash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ing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$5-$6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Parapet wall flashing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Roof vent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Reflash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skylight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$400-$600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Chimney flashing (sloped asphalt)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$250-$400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Chimney flashing (flat built-up)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$350-$500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Metal cricket at chimney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$250-$400</w:t>
            </w:r>
          </w:p>
        </w:tc>
      </w:tr>
      <w:tr w:rsidR="003A6B46" w:rsidRPr="00C23C56" w:rsidTr="00967108">
        <w:tc>
          <w:tcPr>
            <w:tcW w:w="9576" w:type="dxa"/>
            <w:gridSpan w:val="2"/>
            <w:shd w:val="pct25" w:color="auto" w:fill="auto"/>
          </w:tcPr>
          <w:p w:rsidR="003A6B46" w:rsidRPr="00C23C56" w:rsidRDefault="003A6B46" w:rsidP="003A6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Flat Roofs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lastRenderedPageBreak/>
              <w:t xml:space="preserve">&gt;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roll roofing asphalt (90lb)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$1-$2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4 ply (tar and gravel)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$5-$10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967108">
        <w:tc>
          <w:tcPr>
            <w:tcW w:w="6153" w:type="dxa"/>
            <w:tcBorders>
              <w:bottom w:val="single" w:sz="4" w:space="0" w:color="auto"/>
            </w:tcBorders>
          </w:tcPr>
          <w:p w:rsidR="00DA7D8F" w:rsidRPr="00C23C56" w:rsidRDefault="00DA7D8F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908974"/>
                <w:sz w:val="24"/>
                <w:szCs w:val="24"/>
              </w:rPr>
              <w:t xml:space="preserve">&gt; 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single ply membrane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$5-$10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67108" w:rsidRPr="00C23C56" w:rsidTr="00967108">
        <w:tc>
          <w:tcPr>
            <w:tcW w:w="9576" w:type="dxa"/>
            <w:gridSpan w:val="2"/>
            <w:shd w:val="pct25" w:color="auto" w:fill="auto"/>
          </w:tcPr>
          <w:p w:rsidR="00967108" w:rsidRPr="00C23C56" w:rsidRDefault="00967108" w:rsidP="00967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Gutters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Downspout extension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$15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Soffits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/fascia (Aluminum)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Gutter cleaning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Gutter/downsp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out -aluminum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$6-$8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967108">
        <w:tc>
          <w:tcPr>
            <w:tcW w:w="6153" w:type="dxa"/>
            <w:tcBorders>
              <w:bottom w:val="single" w:sz="4" w:space="0" w:color="auto"/>
            </w:tcBorders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Gutter/downspout -galvanized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$5-$6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  <w:r w:rsidRPr="00C23C5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67108" w:rsidRPr="00C23C56" w:rsidTr="00967108">
        <w:tc>
          <w:tcPr>
            <w:tcW w:w="9576" w:type="dxa"/>
            <w:gridSpan w:val="2"/>
            <w:shd w:val="pct25" w:color="auto" w:fill="auto"/>
          </w:tcPr>
          <w:p w:rsidR="00967108" w:rsidRPr="00C23C56" w:rsidRDefault="00967108" w:rsidP="00967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Sloped Roofs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Wood shake/shingle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$5-$7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DA7D8F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Slate tile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$30-$50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Cedar shake/shingle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$6-$9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Clay tile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$15-$20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Concrete tile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$8-$12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Asphalt shingle (over existing)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$1-$2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Asphalt shingle (strip &amp; re-shingle)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$3-$4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3A6B46" w:rsidP="003A6B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Asphalt shingle (high quality) </w:t>
            </w:r>
          </w:p>
        </w:tc>
        <w:tc>
          <w:tcPr>
            <w:tcW w:w="3423" w:type="dxa"/>
          </w:tcPr>
          <w:p w:rsidR="00DA7D8F" w:rsidRPr="00C23C56" w:rsidRDefault="003A6B46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$4-$6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67108" w:rsidRPr="00C23C56" w:rsidTr="00C23C56">
        <w:tc>
          <w:tcPr>
            <w:tcW w:w="9576" w:type="dxa"/>
            <w:gridSpan w:val="2"/>
          </w:tcPr>
          <w:p w:rsidR="00967108" w:rsidRPr="00C23C56" w:rsidRDefault="00967108" w:rsidP="00967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Structure/Exterior</w:t>
            </w:r>
          </w:p>
        </w:tc>
      </w:tr>
      <w:tr w:rsidR="00967108" w:rsidRPr="00C23C56" w:rsidTr="00967108">
        <w:tc>
          <w:tcPr>
            <w:tcW w:w="9576" w:type="dxa"/>
            <w:gridSpan w:val="2"/>
            <w:shd w:val="pct25" w:color="auto" w:fill="auto"/>
          </w:tcPr>
          <w:p w:rsidR="00967108" w:rsidRPr="00C23C56" w:rsidRDefault="00967108" w:rsidP="00967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Exterior Door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Patio door-brick wall (6ft)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$2,500-$3,500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Patio door-wood wall (6ft)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$2,000-$3,000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Aluminum storm door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Metal insulated door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$650-$750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Patio door-replace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$750-$1,500</w:t>
            </w:r>
          </w:p>
        </w:tc>
      </w:tr>
      <w:tr w:rsidR="00967108" w:rsidRPr="00C23C56" w:rsidTr="00967108">
        <w:tc>
          <w:tcPr>
            <w:tcW w:w="9576" w:type="dxa"/>
            <w:gridSpan w:val="2"/>
            <w:shd w:val="pct25" w:color="auto" w:fill="auto"/>
          </w:tcPr>
          <w:p w:rsidR="00967108" w:rsidRPr="00C23C56" w:rsidRDefault="00967108" w:rsidP="00967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Structure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Roof sheathing (replace)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$5-$7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Underpinning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$300-$500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Termite prevention (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chemical soil treatment)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Remove bearing wall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$2,000-$3,000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Remove partition wall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$800-$1,600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Re-support floor joist (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sistering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$300-$500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Foundation cracks (injection method)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$400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Lintel (masonry wall)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$500-$750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Lowe</w:t>
            </w:r>
            <w:r w:rsidR="00DA7D8F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r basement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$200-$400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lin.ft</w:t>
            </w:r>
            <w:proofErr w:type="spellEnd"/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Basement support post/foundation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Excavation/waterproofing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$120-$150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Foundation cracks (excavation method)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$500-$1,000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Addition (foundation to roof)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$90-$120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Basement entrance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$5,000-$10,000</w:t>
            </w:r>
          </w:p>
        </w:tc>
      </w:tr>
      <w:tr w:rsidR="00DA7D8F" w:rsidRPr="00C23C56" w:rsidTr="00967108">
        <w:tc>
          <w:tcPr>
            <w:tcW w:w="6153" w:type="dxa"/>
            <w:tcBorders>
              <w:bottom w:val="single" w:sz="4" w:space="0" w:color="auto"/>
            </w:tcBorders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Basement main beam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$2,000</w:t>
            </w:r>
          </w:p>
        </w:tc>
      </w:tr>
      <w:tr w:rsidR="00967108" w:rsidRPr="00C23C56" w:rsidTr="00967108">
        <w:tc>
          <w:tcPr>
            <w:tcW w:w="9576" w:type="dxa"/>
            <w:gridSpan w:val="2"/>
            <w:shd w:val="pct25" w:color="auto" w:fill="auto"/>
          </w:tcPr>
          <w:p w:rsidR="00967108" w:rsidRPr="00C23C56" w:rsidRDefault="00967108" w:rsidP="00967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Wall System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Brick repainting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$5-$7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Cedar siding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$9-$12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Brick veneer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$9-$21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Brick cleaning (unpainted)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$2+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Brick cleaning (painted)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$5+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Stucco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$9-$11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Vinyl siding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$4-$5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Aluminum siding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$4-$5 / </w:t>
            </w:r>
            <w:proofErr w:type="spellStart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sq.ft</w:t>
            </w:r>
            <w:proofErr w:type="spellEnd"/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67108" w:rsidRPr="00C23C56" w:rsidTr="00C23C56">
        <w:tc>
          <w:tcPr>
            <w:tcW w:w="9576" w:type="dxa"/>
            <w:gridSpan w:val="2"/>
          </w:tcPr>
          <w:p w:rsidR="00967108" w:rsidRPr="00C23C56" w:rsidRDefault="00967108" w:rsidP="00967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C23C56">
              <w:rPr>
                <w:rFonts w:ascii="Arial" w:hAnsi="Arial" w:cs="Arial"/>
                <w:color w:val="000000"/>
                <w:sz w:val="32"/>
                <w:szCs w:val="28"/>
              </w:rPr>
              <w:t>Swimming Pool/Hot Tub</w:t>
            </w:r>
          </w:p>
        </w:tc>
      </w:tr>
      <w:tr w:rsidR="00967108" w:rsidRPr="00C23C56" w:rsidTr="007D43EF">
        <w:tc>
          <w:tcPr>
            <w:tcW w:w="9576" w:type="dxa"/>
            <w:gridSpan w:val="2"/>
            <w:shd w:val="pct25" w:color="auto" w:fill="auto"/>
          </w:tcPr>
          <w:p w:rsidR="00967108" w:rsidRPr="00C23C56" w:rsidRDefault="00967108" w:rsidP="00967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General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Pump/filter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$1,500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Hot tub fiberglass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$5,000+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Pool-vinyl lined (16 ft. X 40 ft.)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$10,000+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Pool-concrete lined (16 ft. X 40 ft.)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$15,000+</w:t>
            </w:r>
          </w:p>
        </w:tc>
      </w:tr>
      <w:tr w:rsidR="00DA7D8F" w:rsidRPr="00C23C56" w:rsidTr="00DA7D8F">
        <w:tc>
          <w:tcPr>
            <w:tcW w:w="6153" w:type="dxa"/>
          </w:tcPr>
          <w:p w:rsidR="00DA7D8F" w:rsidRPr="00C23C56" w:rsidRDefault="00967108" w:rsidP="009671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Pool heater </w:t>
            </w:r>
          </w:p>
        </w:tc>
        <w:tc>
          <w:tcPr>
            <w:tcW w:w="3423" w:type="dxa"/>
          </w:tcPr>
          <w:p w:rsidR="00DA7D8F" w:rsidRPr="00C23C56" w:rsidRDefault="00967108" w:rsidP="00DA7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$2,000</w:t>
            </w:r>
          </w:p>
        </w:tc>
      </w:tr>
    </w:tbl>
    <w:p w:rsidR="00B77281" w:rsidRDefault="00B77281" w:rsidP="00B77281">
      <w:pPr>
        <w:autoSpaceDE w:val="0"/>
        <w:autoSpaceDN w:val="0"/>
        <w:adjustRightInd w:val="0"/>
        <w:rPr>
          <w:rFonts w:ascii="Arial" w:hAnsi="Arial" w:cs="Arial"/>
          <w:color w:val="908974"/>
          <w:sz w:val="16"/>
          <w:szCs w:val="16"/>
        </w:rPr>
      </w:pPr>
    </w:p>
    <w:p w:rsidR="00B77281" w:rsidRPr="00C23C56" w:rsidRDefault="00B77281" w:rsidP="00B7728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28"/>
        </w:rPr>
      </w:pPr>
      <w:r w:rsidRPr="00C23C56">
        <w:rPr>
          <w:rFonts w:ascii="Arial" w:hAnsi="Arial" w:cs="Arial"/>
          <w:color w:val="000000"/>
          <w:sz w:val="32"/>
          <w:szCs w:val="28"/>
        </w:rPr>
        <w:t>LIFE EXPECTANCY</w:t>
      </w:r>
    </w:p>
    <w:tbl>
      <w:tblPr>
        <w:tblStyle w:val="TableGrid"/>
        <w:tblW w:w="0" w:type="auto"/>
        <w:tblLook w:val="04A0"/>
      </w:tblPr>
      <w:tblGrid>
        <w:gridCol w:w="5178"/>
        <w:gridCol w:w="4398"/>
      </w:tblGrid>
      <w:tr w:rsidR="00F423C4" w:rsidRPr="00C23C56" w:rsidTr="00F06431">
        <w:trPr>
          <w:trHeight w:val="989"/>
        </w:trPr>
        <w:tc>
          <w:tcPr>
            <w:tcW w:w="5178" w:type="dxa"/>
          </w:tcPr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8D9A"/>
                <w:sz w:val="28"/>
                <w:szCs w:val="24"/>
              </w:rPr>
            </w:pPr>
          </w:p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8D9A"/>
                <w:sz w:val="28"/>
                <w:szCs w:val="24"/>
              </w:rPr>
            </w:pPr>
          </w:p>
        </w:tc>
        <w:tc>
          <w:tcPr>
            <w:tcW w:w="4398" w:type="dxa"/>
          </w:tcPr>
          <w:p w:rsidR="00F423C4" w:rsidRPr="00C23C56" w:rsidRDefault="00F423C4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C23C56">
              <w:rPr>
                <w:rFonts w:ascii="Arial" w:hAnsi="Arial" w:cs="Arial"/>
                <w:color w:val="000000" w:themeColor="text1"/>
                <w:sz w:val="28"/>
                <w:szCs w:val="24"/>
              </w:rPr>
              <w:t>COMPONENT AVERAGE LIFE (YRS.)</w:t>
            </w:r>
          </w:p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8D9A"/>
                <w:sz w:val="28"/>
                <w:szCs w:val="24"/>
              </w:rPr>
            </w:pPr>
          </w:p>
        </w:tc>
      </w:tr>
      <w:tr w:rsidR="00F423C4" w:rsidRPr="00C23C56" w:rsidTr="00DA7D8F">
        <w:tc>
          <w:tcPr>
            <w:tcW w:w="9576" w:type="dxa"/>
            <w:gridSpan w:val="2"/>
          </w:tcPr>
          <w:p w:rsidR="00F423C4" w:rsidRPr="00C23C56" w:rsidRDefault="00F423C4" w:rsidP="00F42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Plumbing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C23C56" w:rsidRDefault="007D48E5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3C56">
              <w:rPr>
                <w:rFonts w:ascii="Arial" w:hAnsi="Arial" w:cs="Arial"/>
                <w:sz w:val="24"/>
                <w:szCs w:val="24"/>
              </w:rPr>
              <w:t>G</w:t>
            </w:r>
            <w:r w:rsidR="00F423C4" w:rsidRPr="00C23C56">
              <w:rPr>
                <w:rFonts w:ascii="Arial" w:hAnsi="Arial" w:cs="Arial"/>
                <w:sz w:val="24"/>
                <w:szCs w:val="24"/>
              </w:rPr>
              <w:t>l</w:t>
            </w:r>
            <w:r w:rsidR="00F423C4" w:rsidRPr="00C23C56">
              <w:rPr>
                <w:rFonts w:ascii="Arial" w:hAnsi="Arial" w:cs="Arial"/>
                <w:color w:val="000000"/>
                <w:sz w:val="24"/>
                <w:szCs w:val="24"/>
              </w:rPr>
              <w:t>avanized</w:t>
            </w:r>
            <w:proofErr w:type="spellEnd"/>
            <w:r w:rsidR="00F423C4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 water pipe </w:t>
            </w:r>
          </w:p>
        </w:tc>
        <w:tc>
          <w:tcPr>
            <w:tcW w:w="4398" w:type="dxa"/>
          </w:tcPr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20-25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C23C56" w:rsidRDefault="007D48E5" w:rsidP="007D48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sz w:val="24"/>
                <w:szCs w:val="24"/>
              </w:rPr>
              <w:t>H</w:t>
            </w:r>
            <w:r w:rsidR="00F423C4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ot water heater </w:t>
            </w:r>
          </w:p>
        </w:tc>
        <w:tc>
          <w:tcPr>
            <w:tcW w:w="4398" w:type="dxa"/>
          </w:tcPr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5-15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C23C56" w:rsidRDefault="007D48E5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F423C4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eptic/sewer pump </w:t>
            </w:r>
          </w:p>
        </w:tc>
        <w:tc>
          <w:tcPr>
            <w:tcW w:w="4398" w:type="dxa"/>
          </w:tcPr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C23C56" w:rsidRDefault="007D48E5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F423C4" w:rsidRPr="00C23C56">
              <w:rPr>
                <w:rFonts w:ascii="Arial" w:hAnsi="Arial" w:cs="Arial"/>
                <w:color w:val="000000"/>
                <w:sz w:val="24"/>
                <w:szCs w:val="24"/>
              </w:rPr>
              <w:t xml:space="preserve">ell pump </w:t>
            </w:r>
          </w:p>
        </w:tc>
        <w:tc>
          <w:tcPr>
            <w:tcW w:w="4398" w:type="dxa"/>
          </w:tcPr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F423C4" w:rsidRPr="00C23C56" w:rsidTr="00DA7D8F">
        <w:tc>
          <w:tcPr>
            <w:tcW w:w="9576" w:type="dxa"/>
            <w:gridSpan w:val="2"/>
          </w:tcPr>
          <w:p w:rsidR="00F423C4" w:rsidRPr="00C23C56" w:rsidRDefault="00F423C4" w:rsidP="00F42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Appliances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F06431" w:rsidRDefault="007D48E5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sz w:val="24"/>
                <w:szCs w:val="24"/>
              </w:rPr>
              <w:t>D</w:t>
            </w:r>
            <w:r w:rsidR="00F423C4" w:rsidRPr="00F06431">
              <w:rPr>
                <w:rFonts w:ascii="Arial" w:hAnsi="Arial" w:cs="Arial"/>
                <w:color w:val="000000"/>
                <w:sz w:val="24"/>
                <w:szCs w:val="24"/>
              </w:rPr>
              <w:t xml:space="preserve">ishwasher </w:t>
            </w:r>
          </w:p>
        </w:tc>
        <w:tc>
          <w:tcPr>
            <w:tcW w:w="4398" w:type="dxa"/>
          </w:tcPr>
          <w:p w:rsidR="00F423C4" w:rsidRPr="00F06431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5-12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Dryer</w:t>
            </w:r>
          </w:p>
        </w:tc>
        <w:tc>
          <w:tcPr>
            <w:tcW w:w="4398" w:type="dxa"/>
          </w:tcPr>
          <w:p w:rsidR="00F06431" w:rsidRPr="00F06431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10-25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6431">
              <w:rPr>
                <w:rFonts w:ascii="Arial" w:hAnsi="Arial" w:cs="Arial"/>
                <w:sz w:val="24"/>
                <w:szCs w:val="24"/>
              </w:rPr>
              <w:t>G</w:t>
            </w: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arbage disposal</w:t>
            </w:r>
          </w:p>
        </w:tc>
        <w:tc>
          <w:tcPr>
            <w:tcW w:w="4398" w:type="dxa"/>
          </w:tcPr>
          <w:p w:rsidR="00F06431" w:rsidRPr="00F06431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5-12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Oven/range</w:t>
            </w:r>
          </w:p>
        </w:tc>
        <w:tc>
          <w:tcPr>
            <w:tcW w:w="4398" w:type="dxa"/>
          </w:tcPr>
          <w:p w:rsidR="00F06431" w:rsidRPr="00F06431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15-20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Washing machine</w:t>
            </w:r>
          </w:p>
        </w:tc>
        <w:tc>
          <w:tcPr>
            <w:tcW w:w="4398" w:type="dxa"/>
          </w:tcPr>
          <w:p w:rsidR="00F06431" w:rsidRPr="00F06431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5-15</w:t>
            </w:r>
          </w:p>
        </w:tc>
      </w:tr>
      <w:tr w:rsidR="00F423C4" w:rsidRPr="00C23C56" w:rsidTr="00DA7D8F">
        <w:tc>
          <w:tcPr>
            <w:tcW w:w="9576" w:type="dxa"/>
            <w:gridSpan w:val="2"/>
          </w:tcPr>
          <w:p w:rsidR="00F423C4" w:rsidRPr="00C23C56" w:rsidRDefault="00F423C4" w:rsidP="00F42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C23C56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Cooling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F06431" w:rsidRDefault="005845A7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sz w:val="24"/>
                <w:szCs w:val="24"/>
              </w:rPr>
              <w:t>C</w:t>
            </w:r>
            <w:r w:rsidR="00F423C4" w:rsidRPr="00F06431">
              <w:rPr>
                <w:rFonts w:ascii="Arial" w:hAnsi="Arial" w:cs="Arial"/>
                <w:color w:val="000000"/>
                <w:sz w:val="24"/>
                <w:szCs w:val="24"/>
              </w:rPr>
              <w:t xml:space="preserve">entral air </w:t>
            </w:r>
          </w:p>
        </w:tc>
        <w:tc>
          <w:tcPr>
            <w:tcW w:w="4398" w:type="dxa"/>
          </w:tcPr>
          <w:p w:rsidR="00F423C4" w:rsidRPr="00F06431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10-25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F06431" w:rsidRDefault="005845A7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="00F423C4" w:rsidRPr="00F06431">
              <w:rPr>
                <w:rFonts w:ascii="Arial" w:hAnsi="Arial" w:cs="Arial"/>
                <w:color w:val="000000"/>
                <w:sz w:val="24"/>
                <w:szCs w:val="24"/>
              </w:rPr>
              <w:t xml:space="preserve">eat pump </w:t>
            </w:r>
          </w:p>
        </w:tc>
        <w:tc>
          <w:tcPr>
            <w:tcW w:w="4398" w:type="dxa"/>
          </w:tcPr>
          <w:p w:rsidR="00F423C4" w:rsidRPr="00F06431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F06431" w:rsidRDefault="005845A7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F423C4" w:rsidRPr="00F06431">
              <w:rPr>
                <w:rFonts w:ascii="Arial" w:hAnsi="Arial" w:cs="Arial"/>
                <w:color w:val="000000"/>
                <w:sz w:val="24"/>
                <w:szCs w:val="24"/>
              </w:rPr>
              <w:t xml:space="preserve">indow air conditioning </w:t>
            </w:r>
          </w:p>
        </w:tc>
        <w:tc>
          <w:tcPr>
            <w:tcW w:w="4398" w:type="dxa"/>
          </w:tcPr>
          <w:p w:rsidR="00F423C4" w:rsidRPr="00F06431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F423C4" w:rsidRPr="00C23C56" w:rsidTr="00DA7D8F">
        <w:tc>
          <w:tcPr>
            <w:tcW w:w="9576" w:type="dxa"/>
            <w:gridSpan w:val="2"/>
          </w:tcPr>
          <w:p w:rsidR="00F423C4" w:rsidRPr="00F06431" w:rsidRDefault="00F423C4" w:rsidP="00F42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F06431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Heating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C23C56" w:rsidRDefault="005845A7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W</w:t>
            </w:r>
            <w:r w:rsidR="00F423C4"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ater/steam boiler-cast iron </w:t>
            </w:r>
          </w:p>
        </w:tc>
        <w:tc>
          <w:tcPr>
            <w:tcW w:w="4398" w:type="dxa"/>
          </w:tcPr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30-50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C23C56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sz w:val="24"/>
                <w:szCs w:val="24"/>
              </w:rPr>
              <w:t>O</w:t>
            </w: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il tank</w:t>
            </w:r>
          </w:p>
        </w:tc>
        <w:tc>
          <w:tcPr>
            <w:tcW w:w="4398" w:type="dxa"/>
          </w:tcPr>
          <w:p w:rsidR="00F06431" w:rsidRPr="00C23C56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423C4" w:rsidRPr="00C23C56" w:rsidTr="00F423C4">
        <w:tc>
          <w:tcPr>
            <w:tcW w:w="5178" w:type="dxa"/>
          </w:tcPr>
          <w:p w:rsidR="00F423C4" w:rsidRPr="00C23C56" w:rsidRDefault="005845A7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W</w:t>
            </w:r>
            <w:r w:rsidR="00F423C4"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ater/steam circulating pump </w:t>
            </w:r>
          </w:p>
        </w:tc>
        <w:tc>
          <w:tcPr>
            <w:tcW w:w="4398" w:type="dxa"/>
          </w:tcPr>
          <w:p w:rsidR="00F423C4" w:rsidRPr="00C23C56" w:rsidRDefault="00F423C4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10-25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C23C56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sz w:val="24"/>
                <w:szCs w:val="16"/>
              </w:rPr>
              <w:t>Wa</w:t>
            </w: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ter/steam boiler-welded steel</w:t>
            </w:r>
          </w:p>
        </w:tc>
        <w:tc>
          <w:tcPr>
            <w:tcW w:w="4398" w:type="dxa"/>
          </w:tcPr>
          <w:p w:rsidR="00F06431" w:rsidRPr="00C23C56" w:rsidRDefault="00F06431" w:rsidP="0025759B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15-30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C23C56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 w:rsidRPr="00C23C56">
              <w:rPr>
                <w:rFonts w:ascii="Arial" w:hAnsi="Arial" w:cs="Arial"/>
                <w:szCs w:val="16"/>
              </w:rPr>
              <w:t>F</w:t>
            </w:r>
            <w:r w:rsidRPr="00C23C56">
              <w:rPr>
                <w:rFonts w:ascii="Arial" w:hAnsi="Arial" w:cs="Arial"/>
                <w:color w:val="000000"/>
                <w:szCs w:val="16"/>
              </w:rPr>
              <w:t>orced air furnace</w:t>
            </w:r>
          </w:p>
        </w:tc>
        <w:tc>
          <w:tcPr>
            <w:tcW w:w="4398" w:type="dxa"/>
          </w:tcPr>
          <w:p w:rsidR="00F06431" w:rsidRPr="00C23C56" w:rsidRDefault="00F06431" w:rsidP="002575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Cs w:val="16"/>
              </w:rPr>
              <w:t>10-25</w:t>
            </w:r>
          </w:p>
        </w:tc>
      </w:tr>
      <w:tr w:rsidR="00F06431" w:rsidRPr="00C23C56" w:rsidTr="00DA7D8F">
        <w:trPr>
          <w:trHeight w:val="260"/>
        </w:trPr>
        <w:tc>
          <w:tcPr>
            <w:tcW w:w="9576" w:type="dxa"/>
            <w:gridSpan w:val="2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F06431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Roof Covering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Asphalt standard shingle</w:t>
            </w:r>
          </w:p>
        </w:tc>
        <w:tc>
          <w:tcPr>
            <w:tcW w:w="4398" w:type="dxa"/>
          </w:tcPr>
          <w:p w:rsidR="00F06431" w:rsidRPr="00F06431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12-15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Asphalt premium shingle</w:t>
            </w:r>
          </w:p>
        </w:tc>
        <w:tc>
          <w:tcPr>
            <w:tcW w:w="4398" w:type="dxa"/>
          </w:tcPr>
          <w:p w:rsidR="00F06431" w:rsidRPr="00F06431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15-30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Wood shingle</w:t>
            </w:r>
          </w:p>
        </w:tc>
        <w:tc>
          <w:tcPr>
            <w:tcW w:w="4398" w:type="dxa"/>
          </w:tcPr>
          <w:p w:rsidR="00F06431" w:rsidRPr="00F06431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F06431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 xml:space="preserve">Concrete/clay tile </w:t>
            </w:r>
          </w:p>
        </w:tc>
        <w:tc>
          <w:tcPr>
            <w:tcW w:w="4398" w:type="dxa"/>
          </w:tcPr>
          <w:p w:rsidR="00F06431" w:rsidRPr="00F06431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24"/>
              </w:rPr>
            </w:pPr>
            <w:r w:rsidRPr="00F06431">
              <w:rPr>
                <w:rFonts w:ascii="Arial" w:hAnsi="Arial" w:cs="Arial"/>
                <w:color w:val="000000"/>
                <w:sz w:val="24"/>
                <w:szCs w:val="24"/>
              </w:rPr>
              <w:t>20-40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C23C56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Asbestos cement </w:t>
            </w:r>
          </w:p>
        </w:tc>
        <w:tc>
          <w:tcPr>
            <w:tcW w:w="4398" w:type="dxa"/>
          </w:tcPr>
          <w:p w:rsidR="00F06431" w:rsidRPr="00C23C56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40-80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C23C56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Slate tile </w:t>
            </w:r>
          </w:p>
        </w:tc>
        <w:tc>
          <w:tcPr>
            <w:tcW w:w="4398" w:type="dxa"/>
          </w:tcPr>
          <w:p w:rsidR="00F06431" w:rsidRPr="00C23C56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40-80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C23C56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Roll roofing </w:t>
            </w:r>
          </w:p>
        </w:tc>
        <w:tc>
          <w:tcPr>
            <w:tcW w:w="4398" w:type="dxa"/>
          </w:tcPr>
          <w:p w:rsidR="00F06431" w:rsidRPr="00C23C56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5-15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C23C56" w:rsidRDefault="00F06431" w:rsidP="00F4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Tar and gravel </w:t>
            </w:r>
          </w:p>
        </w:tc>
        <w:tc>
          <w:tcPr>
            <w:tcW w:w="4398" w:type="dxa"/>
          </w:tcPr>
          <w:p w:rsidR="00F06431" w:rsidRPr="00C23C56" w:rsidRDefault="00F06431" w:rsidP="00DA7D8F">
            <w:pPr>
              <w:autoSpaceDE w:val="0"/>
              <w:autoSpaceDN w:val="0"/>
              <w:adjustRightInd w:val="0"/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15-25</w:t>
            </w:r>
          </w:p>
        </w:tc>
      </w:tr>
      <w:tr w:rsidR="00F06431" w:rsidRPr="00C23C56" w:rsidTr="00F423C4">
        <w:tc>
          <w:tcPr>
            <w:tcW w:w="5178" w:type="dxa"/>
          </w:tcPr>
          <w:p w:rsidR="00F06431" w:rsidRPr="00C23C56" w:rsidRDefault="00F06431" w:rsidP="00F423C4">
            <w:pPr>
              <w:rPr>
                <w:rFonts w:ascii="Arial" w:hAnsi="Arial" w:cs="Arial"/>
                <w:sz w:val="3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 xml:space="preserve">Metal </w:t>
            </w:r>
          </w:p>
        </w:tc>
        <w:tc>
          <w:tcPr>
            <w:tcW w:w="4398" w:type="dxa"/>
          </w:tcPr>
          <w:p w:rsidR="00F06431" w:rsidRPr="00C23C56" w:rsidRDefault="00F06431" w:rsidP="00DA7D8F">
            <w:pPr>
              <w:rPr>
                <w:rFonts w:ascii="Arial" w:hAnsi="Arial" w:cs="Arial"/>
                <w:color w:val="908974"/>
                <w:sz w:val="24"/>
                <w:szCs w:val="16"/>
              </w:rPr>
            </w:pPr>
            <w:r w:rsidRPr="00C23C56">
              <w:rPr>
                <w:rFonts w:ascii="Arial" w:hAnsi="Arial" w:cs="Arial"/>
                <w:color w:val="000000"/>
                <w:sz w:val="24"/>
                <w:szCs w:val="16"/>
              </w:rPr>
              <w:t>60</w:t>
            </w:r>
          </w:p>
        </w:tc>
      </w:tr>
    </w:tbl>
    <w:p w:rsidR="00FD1168" w:rsidRPr="006B7D31" w:rsidRDefault="00FD1168" w:rsidP="00F423C4">
      <w:pPr>
        <w:rPr>
          <w:sz w:val="36"/>
        </w:rPr>
      </w:pPr>
    </w:p>
    <w:sectPr w:rsidR="00FD1168" w:rsidRPr="006B7D31" w:rsidSect="009D292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92" w:rsidRDefault="009B5F92" w:rsidP="00F06431">
      <w:r>
        <w:separator/>
      </w:r>
    </w:p>
  </w:endnote>
  <w:endnote w:type="continuationSeparator" w:id="0">
    <w:p w:rsidR="009B5F92" w:rsidRDefault="009B5F92" w:rsidP="00F0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92" w:rsidRDefault="009B5F92" w:rsidP="00F06431">
      <w:r>
        <w:separator/>
      </w:r>
    </w:p>
  </w:footnote>
  <w:footnote w:type="continuationSeparator" w:id="0">
    <w:p w:rsidR="009B5F92" w:rsidRDefault="009B5F92" w:rsidP="00F0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31" w:rsidRDefault="00F06431" w:rsidP="00F06431">
    <w:pPr>
      <w:pStyle w:val="Header"/>
      <w:jc w:val="right"/>
    </w:pPr>
  </w:p>
  <w:p w:rsidR="00F06431" w:rsidRDefault="00F064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77281"/>
    <w:rsid w:val="000643D7"/>
    <w:rsid w:val="000C1AAF"/>
    <w:rsid w:val="0029661D"/>
    <w:rsid w:val="002C2FCC"/>
    <w:rsid w:val="003A6B46"/>
    <w:rsid w:val="00483C4C"/>
    <w:rsid w:val="00584515"/>
    <w:rsid w:val="005845A7"/>
    <w:rsid w:val="005D6740"/>
    <w:rsid w:val="00632C08"/>
    <w:rsid w:val="006B7D31"/>
    <w:rsid w:val="007D43EF"/>
    <w:rsid w:val="007D48E5"/>
    <w:rsid w:val="008F55B6"/>
    <w:rsid w:val="00967108"/>
    <w:rsid w:val="009B5F92"/>
    <w:rsid w:val="009D292B"/>
    <w:rsid w:val="009D4F9E"/>
    <w:rsid w:val="00A5678B"/>
    <w:rsid w:val="00AE7199"/>
    <w:rsid w:val="00B77281"/>
    <w:rsid w:val="00C23C56"/>
    <w:rsid w:val="00D64EC9"/>
    <w:rsid w:val="00D87FFA"/>
    <w:rsid w:val="00DA7D8F"/>
    <w:rsid w:val="00DE30E2"/>
    <w:rsid w:val="00DF37AC"/>
    <w:rsid w:val="00F06431"/>
    <w:rsid w:val="00F423C4"/>
    <w:rsid w:val="00F90189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423C4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F423C4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3C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423C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423C4"/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42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431"/>
  </w:style>
  <w:style w:type="paragraph" w:styleId="Footer">
    <w:name w:val="footer"/>
    <w:basedOn w:val="Normal"/>
    <w:link w:val="FooterChar"/>
    <w:uiPriority w:val="99"/>
    <w:semiHidden/>
    <w:unhideWhenUsed/>
    <w:rsid w:val="00F06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431"/>
  </w:style>
  <w:style w:type="paragraph" w:styleId="BalloonText">
    <w:name w:val="Balloon Text"/>
    <w:basedOn w:val="Normal"/>
    <w:link w:val="BalloonTextChar"/>
    <w:uiPriority w:val="99"/>
    <w:semiHidden/>
    <w:unhideWhenUsed/>
    <w:rsid w:val="00F0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Durand</dc:creator>
  <cp:lastModifiedBy>LyndaC</cp:lastModifiedBy>
  <cp:revision>2</cp:revision>
  <dcterms:created xsi:type="dcterms:W3CDTF">2011-09-14T18:21:00Z</dcterms:created>
  <dcterms:modified xsi:type="dcterms:W3CDTF">2011-09-14T18:21:00Z</dcterms:modified>
</cp:coreProperties>
</file>